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137F5FBA" w:rsidR="00FD4FE3" w:rsidRPr="00FD4FE3" w:rsidRDefault="0025771E" w:rsidP="00FD4FE3">
      <w:pPr>
        <w:jc w:val="center"/>
        <w:rPr>
          <w:sz w:val="36"/>
          <w:szCs w:val="36"/>
        </w:rPr>
      </w:pPr>
      <w:r>
        <w:rPr>
          <w:sz w:val="36"/>
          <w:szCs w:val="36"/>
        </w:rPr>
        <w:t>Sports</w:t>
      </w:r>
      <w:r w:rsidR="00FC0635">
        <w:rPr>
          <w:sz w:val="36"/>
          <w:szCs w:val="36"/>
        </w:rPr>
        <w:t>manship</w:t>
      </w:r>
      <w:r w:rsidR="007527F8">
        <w:rPr>
          <w:sz w:val="36"/>
          <w:szCs w:val="36"/>
        </w:rPr>
        <w:t xml:space="preserve"> &amp; Positive School Culture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3F82F905" w:rsidR="00A801DA" w:rsidRPr="00FD4FE3" w:rsidRDefault="007527F8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Sportsman</w:t>
      </w:r>
      <w:bookmarkStart w:id="0" w:name="_GoBack"/>
      <w:bookmarkEnd w:id="0"/>
      <w:r>
        <w:rPr>
          <w:sz w:val="28"/>
          <w:szCs w:val="28"/>
          <w:u w:val="single"/>
        </w:rPr>
        <w:t>ship and School Culture Programs</w:t>
      </w:r>
    </w:p>
    <w:p w14:paraId="6E59CBF9" w14:textId="617716F3" w:rsidR="009D3E92" w:rsidRPr="009D3E92" w:rsidRDefault="0025771E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Program</w:t>
      </w:r>
      <w:r w:rsidR="00252FF7">
        <w:rPr>
          <w:sz w:val="24"/>
          <w:szCs w:val="24"/>
        </w:rPr>
        <w:t xml:space="preserve">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0324DDE0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25771E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08874AE9" w:rsidR="00734F70" w:rsidRPr="00333647" w:rsidRDefault="0025771E" w:rsidP="00FD4F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4356" w14:textId="77777777" w:rsidR="00850E17" w:rsidRDefault="00850E17" w:rsidP="0019205B">
      <w:pPr>
        <w:spacing w:after="0" w:line="240" w:lineRule="auto"/>
      </w:pPr>
      <w:r>
        <w:separator/>
      </w:r>
    </w:p>
  </w:endnote>
  <w:endnote w:type="continuationSeparator" w:id="0">
    <w:p w14:paraId="54459AC8" w14:textId="77777777" w:rsidR="00850E17" w:rsidRDefault="00850E17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4E4B9923" w:rsidR="00FC0635" w:rsidRDefault="0089242C" w:rsidP="0089242C">
    <w:pPr>
      <w:pStyle w:val="Footer"/>
    </w:pPr>
    <w:r>
      <w:t>School:</w:t>
    </w:r>
    <w:r w:rsidR="00FC0635">
      <w:tab/>
    </w:r>
    <w:r w:rsidR="00FC0635">
      <w:tab/>
      <w:t>Spirit of Excellence  - 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91E7" w14:textId="77777777" w:rsidR="00850E17" w:rsidRDefault="00850E17" w:rsidP="0019205B">
      <w:pPr>
        <w:spacing w:after="0" w:line="240" w:lineRule="auto"/>
      </w:pPr>
      <w:r>
        <w:separator/>
      </w:r>
    </w:p>
  </w:footnote>
  <w:footnote w:type="continuationSeparator" w:id="0">
    <w:p w14:paraId="082EB6CD" w14:textId="77777777" w:rsidR="00850E17" w:rsidRDefault="00850E17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FC0635" w:rsidRPr="00FD4FE3" w:rsidRDefault="00FC0635" w:rsidP="00FC0635">
    <w:pPr>
      <w:jc w:val="right"/>
      <w:rPr>
        <w:rFonts w:ascii="Arial" w:hAnsi="Arial" w:cs="Arial"/>
        <w:sz w:val="18"/>
        <w:szCs w:val="18"/>
      </w:rPr>
    </w:pPr>
  </w:p>
  <w:p w14:paraId="526AD6A8" w14:textId="77777777" w:rsidR="00FC0635" w:rsidRPr="00FD4FE3" w:rsidRDefault="00FC0635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6A87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FC0635" w:rsidRPr="009D3E92" w:rsidRDefault="00FC0635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B0C0C"/>
    <w:rsid w:val="000C023A"/>
    <w:rsid w:val="000E1B78"/>
    <w:rsid w:val="0019205B"/>
    <w:rsid w:val="001D62AB"/>
    <w:rsid w:val="001F275E"/>
    <w:rsid w:val="00226193"/>
    <w:rsid w:val="00252FF7"/>
    <w:rsid w:val="0025771E"/>
    <w:rsid w:val="002959D1"/>
    <w:rsid w:val="002B1337"/>
    <w:rsid w:val="00333647"/>
    <w:rsid w:val="003545CC"/>
    <w:rsid w:val="00547D8C"/>
    <w:rsid w:val="00625B51"/>
    <w:rsid w:val="006277C1"/>
    <w:rsid w:val="00660291"/>
    <w:rsid w:val="00734F70"/>
    <w:rsid w:val="00743D50"/>
    <w:rsid w:val="007527F8"/>
    <w:rsid w:val="00850E17"/>
    <w:rsid w:val="0089242C"/>
    <w:rsid w:val="009859D8"/>
    <w:rsid w:val="009D3E92"/>
    <w:rsid w:val="00A2486D"/>
    <w:rsid w:val="00A43E93"/>
    <w:rsid w:val="00A801DA"/>
    <w:rsid w:val="00AD1D86"/>
    <w:rsid w:val="00B1239F"/>
    <w:rsid w:val="00B55BBE"/>
    <w:rsid w:val="00C47102"/>
    <w:rsid w:val="00C7673E"/>
    <w:rsid w:val="00C972A5"/>
    <w:rsid w:val="00D005B5"/>
    <w:rsid w:val="00D15D05"/>
    <w:rsid w:val="00D44C5B"/>
    <w:rsid w:val="00FC063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61B2E903-028A-4690-9D8F-8CB807F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E554-0111-4638-A737-E70CF1C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2020-10-28T13:07:00Z</dcterms:created>
  <dcterms:modified xsi:type="dcterms:W3CDTF">2020-10-28T13:07:00Z</dcterms:modified>
</cp:coreProperties>
</file>