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7FBFF" w14:textId="77777777" w:rsidR="006B0177" w:rsidRPr="00151B66" w:rsidRDefault="006B0177" w:rsidP="006B0177">
      <w:pPr>
        <w:spacing w:line="276" w:lineRule="auto"/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 w:rsidRPr="00151B66">
        <w:rPr>
          <w:rFonts w:ascii="Arial" w:hAnsi="Arial" w:cs="Arial"/>
          <w:sz w:val="48"/>
          <w:szCs w:val="48"/>
        </w:rPr>
        <w:t>Spirit of Excellence Award</w:t>
      </w:r>
    </w:p>
    <w:p w14:paraId="3A4B4CAA" w14:textId="26A63811" w:rsidR="006B0177" w:rsidRPr="00151B66" w:rsidRDefault="006B0177" w:rsidP="006B0177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151B66">
        <w:rPr>
          <w:rFonts w:ascii="Arial" w:hAnsi="Arial" w:cs="Arial"/>
          <w:sz w:val="36"/>
          <w:szCs w:val="36"/>
        </w:rPr>
        <w:t>Application</w:t>
      </w:r>
    </w:p>
    <w:p w14:paraId="75C8E64E" w14:textId="77777777" w:rsidR="006B0177" w:rsidRPr="00151B66" w:rsidRDefault="006B0177">
      <w:pPr>
        <w:rPr>
          <w:rFonts w:ascii="Arial" w:hAnsi="Arial" w:cs="Arial"/>
        </w:rPr>
      </w:pPr>
      <w:r w:rsidRPr="00151B6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49D5F" wp14:editId="2BA62D24">
                <wp:simplePos x="0" y="0"/>
                <wp:positionH relativeFrom="column">
                  <wp:posOffset>127000</wp:posOffset>
                </wp:positionH>
                <wp:positionV relativeFrom="paragraph">
                  <wp:posOffset>15240</wp:posOffset>
                </wp:positionV>
                <wp:extent cx="6286500" cy="12700"/>
                <wp:effectExtent l="0" t="0" r="38100" b="381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B74EC0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pt,1.2pt" to="50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" strokeweight="2pt"/>
            </w:pict>
          </mc:Fallback>
        </mc:AlternateContent>
      </w:r>
    </w:p>
    <w:p w14:paraId="3738224B" w14:textId="77777777" w:rsidR="00CD6A6A" w:rsidRPr="00151B66" w:rsidRDefault="00CD6A6A">
      <w:pPr>
        <w:rPr>
          <w:rFonts w:ascii="Arial" w:hAnsi="Arial" w:cs="Arial"/>
        </w:rPr>
      </w:pPr>
    </w:p>
    <w:p w14:paraId="7F8856B5" w14:textId="77777777" w:rsidR="002F6849" w:rsidRDefault="002F6849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2C735830" w14:textId="77777777" w:rsidR="002F6849" w:rsidRDefault="002F6849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14:paraId="600AFBC8" w14:textId="77777777" w:rsidR="0094692E" w:rsidRPr="00151B66" w:rsidRDefault="0094692E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 w:rsidRPr="00151B66">
        <w:rPr>
          <w:rFonts w:ascii="Arial" w:hAnsi="Arial" w:cs="Arial"/>
        </w:rPr>
        <w:t xml:space="preserve">School Name </w:t>
      </w:r>
      <w:r w:rsidRPr="00151B66">
        <w:rPr>
          <w:rFonts w:ascii="Arial" w:hAnsi="Arial" w:cs="Arial"/>
        </w:rPr>
        <w:tab/>
      </w:r>
    </w:p>
    <w:p w14:paraId="206A1966" w14:textId="77777777" w:rsidR="0094692E" w:rsidRPr="00151B66" w:rsidRDefault="0094692E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14:paraId="215D2D8E" w14:textId="77777777" w:rsidR="0094692E" w:rsidRPr="00151B66" w:rsidRDefault="0094692E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 w:rsidRPr="00151B66">
        <w:rPr>
          <w:rFonts w:ascii="Arial" w:hAnsi="Arial" w:cs="Arial"/>
        </w:rPr>
        <w:t xml:space="preserve">Address </w:t>
      </w:r>
      <w:r w:rsidRPr="00151B66">
        <w:rPr>
          <w:rFonts w:ascii="Arial" w:hAnsi="Arial" w:cs="Arial"/>
        </w:rPr>
        <w:tab/>
      </w:r>
    </w:p>
    <w:p w14:paraId="0EA96FB7" w14:textId="77777777" w:rsidR="0094692E" w:rsidRPr="00151B66" w:rsidRDefault="0094692E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14:paraId="152F6BC4" w14:textId="77777777" w:rsidR="0094692E" w:rsidRPr="00151B66" w:rsidRDefault="0094692E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 w:rsidRPr="00151B66">
        <w:rPr>
          <w:rFonts w:ascii="Arial" w:hAnsi="Arial" w:cs="Arial"/>
        </w:rPr>
        <w:t xml:space="preserve">School Phone </w:t>
      </w:r>
      <w:r w:rsidRPr="00151B66">
        <w:rPr>
          <w:rFonts w:ascii="Arial" w:hAnsi="Arial" w:cs="Arial"/>
        </w:rPr>
        <w:tab/>
      </w:r>
    </w:p>
    <w:p w14:paraId="5745FF17" w14:textId="77777777" w:rsidR="0094692E" w:rsidRPr="00151B66" w:rsidRDefault="0094692E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14:paraId="3357FABC" w14:textId="77777777" w:rsidR="0094692E" w:rsidRPr="00151B66" w:rsidRDefault="0094692E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 w:rsidRPr="00151B66">
        <w:rPr>
          <w:rFonts w:ascii="Arial" w:hAnsi="Arial" w:cs="Arial"/>
        </w:rPr>
        <w:t xml:space="preserve">WASC Region __________ Student Council Advisor </w:t>
      </w:r>
      <w:r w:rsidRPr="00151B66">
        <w:rPr>
          <w:rFonts w:ascii="Arial" w:hAnsi="Arial" w:cs="Arial"/>
        </w:rPr>
        <w:tab/>
      </w:r>
    </w:p>
    <w:p w14:paraId="513ACEEB" w14:textId="77777777" w:rsidR="004F63D7" w:rsidRDefault="004F63D7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5820F84B" w14:textId="2367A2CE" w:rsidR="004F63D7" w:rsidRDefault="00C85CDA" w:rsidP="0094692E">
      <w:pPr>
        <w:tabs>
          <w:tab w:val="left" w:leader="underscore" w:pos="10080"/>
        </w:tabs>
        <w:rPr>
          <w:rFonts w:ascii="Arial" w:hAnsi="Arial" w:cs="Arial"/>
        </w:rPr>
      </w:pPr>
      <w:r>
        <w:rPr>
          <w:rFonts w:ascii="Arial" w:hAnsi="Arial" w:cs="Arial"/>
        </w:rPr>
        <w:t>School Demographics:  School size_______________</w:t>
      </w:r>
      <w:proofErr w:type="gramStart"/>
      <w:r>
        <w:rPr>
          <w:rFonts w:ascii="Arial" w:hAnsi="Arial" w:cs="Arial"/>
        </w:rPr>
        <w:t>_  Rural</w:t>
      </w:r>
      <w:proofErr w:type="gramEnd"/>
      <w:r>
        <w:rPr>
          <w:rFonts w:ascii="Arial" w:hAnsi="Arial" w:cs="Arial"/>
        </w:rPr>
        <w:t xml:space="preserve"> or Urban__________________</w:t>
      </w:r>
    </w:p>
    <w:p w14:paraId="59DD87F5" w14:textId="77777777" w:rsidR="00C85CDA" w:rsidRDefault="00C85CDA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22B5BB04" w14:textId="48EC950D" w:rsidR="00C85CDA" w:rsidRDefault="00C85CDA" w:rsidP="0094692E">
      <w:pPr>
        <w:tabs>
          <w:tab w:val="left" w:leader="underscore" w:pos="10080"/>
        </w:tabs>
        <w:rPr>
          <w:rFonts w:ascii="Arial" w:hAnsi="Arial" w:cs="Arial"/>
        </w:rPr>
      </w:pPr>
      <w:r>
        <w:rPr>
          <w:rFonts w:ascii="Arial" w:hAnsi="Arial" w:cs="Arial"/>
        </w:rPr>
        <w:t>Grades Served________________</w:t>
      </w:r>
    </w:p>
    <w:p w14:paraId="03E236CF" w14:textId="77777777" w:rsidR="004F63D7" w:rsidRDefault="004F63D7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185D4359" w14:textId="77777777" w:rsidR="004F63D7" w:rsidRDefault="004F63D7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4CED5DE3" w14:textId="77777777" w:rsidR="0094692E" w:rsidRPr="00151B66" w:rsidRDefault="0094692E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 w:rsidRPr="00151B66">
        <w:rPr>
          <w:rFonts w:ascii="Arial" w:hAnsi="Arial" w:cs="Arial"/>
        </w:rPr>
        <w:t xml:space="preserve">Principal </w:t>
      </w:r>
      <w:r w:rsidRPr="00151B66">
        <w:rPr>
          <w:rFonts w:ascii="Arial" w:hAnsi="Arial" w:cs="Arial"/>
        </w:rPr>
        <w:tab/>
      </w:r>
    </w:p>
    <w:p w14:paraId="49379BEA" w14:textId="77777777" w:rsidR="00F26156" w:rsidRPr="00151B66" w:rsidRDefault="00F26156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14:paraId="56F2D160" w14:textId="371F00BF" w:rsidR="004F63D7" w:rsidRDefault="004F63D7" w:rsidP="00C85CDA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Home</w:t>
      </w:r>
      <w:r w:rsidR="00B63B22">
        <w:rPr>
          <w:rFonts w:ascii="Arial" w:hAnsi="Arial" w:cs="Arial"/>
        </w:rPr>
        <w:t>/Cell</w:t>
      </w:r>
      <w:r w:rsidR="00A021A1">
        <w:rPr>
          <w:rFonts w:ascii="Arial" w:hAnsi="Arial" w:cs="Arial"/>
        </w:rPr>
        <w:t xml:space="preserve"> Phone _______________________ </w:t>
      </w:r>
      <w:r w:rsidR="00DF4378" w:rsidRPr="00151B66">
        <w:rPr>
          <w:rFonts w:ascii="Arial" w:hAnsi="Arial" w:cs="Arial"/>
        </w:rPr>
        <w:t xml:space="preserve">Email </w:t>
      </w:r>
      <w:r w:rsidR="00DF4378" w:rsidRPr="00151B66">
        <w:rPr>
          <w:rFonts w:ascii="Arial" w:hAnsi="Arial" w:cs="Arial"/>
        </w:rPr>
        <w:tab/>
      </w:r>
    </w:p>
    <w:p w14:paraId="3C574729" w14:textId="77777777" w:rsidR="004F63D7" w:rsidRDefault="004F63D7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7B51D053" w14:textId="77777777" w:rsidR="004F63D7" w:rsidRPr="00151B66" w:rsidRDefault="004F63D7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0CB1F797" w14:textId="77777777" w:rsidR="00DF4378" w:rsidRPr="00A021A1" w:rsidRDefault="00DF4378" w:rsidP="00A021A1">
      <w:pPr>
        <w:tabs>
          <w:tab w:val="left" w:leader="underscore" w:pos="10080"/>
        </w:tabs>
        <w:spacing w:line="276" w:lineRule="auto"/>
        <w:jc w:val="center"/>
        <w:rPr>
          <w:rFonts w:ascii="Arial" w:hAnsi="Arial" w:cs="Arial"/>
          <w:u w:val="single"/>
        </w:rPr>
      </w:pPr>
      <w:r w:rsidRPr="00A021A1">
        <w:rPr>
          <w:rFonts w:ascii="Arial" w:hAnsi="Arial" w:cs="Arial"/>
          <w:u w:val="single"/>
        </w:rPr>
        <w:t>Application Coordinator / Main Contact</w:t>
      </w:r>
    </w:p>
    <w:p w14:paraId="22742403" w14:textId="77777777" w:rsidR="00DF4378" w:rsidRPr="00151B66" w:rsidRDefault="00DF4378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14:paraId="5C965DDB" w14:textId="77777777" w:rsidR="00DF4378" w:rsidRPr="00151B66" w:rsidRDefault="00DF4378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 w:rsidRPr="00151B66">
        <w:rPr>
          <w:rFonts w:ascii="Arial" w:hAnsi="Arial" w:cs="Arial"/>
        </w:rPr>
        <w:t xml:space="preserve">Name </w:t>
      </w:r>
      <w:r w:rsidRPr="00151B66">
        <w:rPr>
          <w:rFonts w:ascii="Arial" w:hAnsi="Arial" w:cs="Arial"/>
        </w:rPr>
        <w:tab/>
      </w:r>
    </w:p>
    <w:p w14:paraId="0F9B8170" w14:textId="77777777" w:rsidR="00DF4378" w:rsidRPr="00151B66" w:rsidRDefault="00DF4378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</w:p>
    <w:p w14:paraId="5BC16839" w14:textId="77777777" w:rsidR="00151B66" w:rsidRPr="00151B66" w:rsidRDefault="004F63D7" w:rsidP="00A021A1">
      <w:pPr>
        <w:tabs>
          <w:tab w:val="left" w:leader="underscore" w:pos="1008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Email _</w:t>
      </w:r>
      <w:r w:rsidR="00A021A1">
        <w:rPr>
          <w:rFonts w:ascii="Arial" w:hAnsi="Arial" w:cs="Arial"/>
        </w:rPr>
        <w:t xml:space="preserve">______________________________ </w:t>
      </w:r>
      <w:r w:rsidR="00DF4378" w:rsidRPr="00151B66">
        <w:rPr>
          <w:rFonts w:ascii="Arial" w:hAnsi="Arial" w:cs="Arial"/>
        </w:rPr>
        <w:t xml:space="preserve">Phone </w:t>
      </w:r>
      <w:r w:rsidR="00DF4378" w:rsidRPr="00151B66">
        <w:rPr>
          <w:rFonts w:ascii="Arial" w:hAnsi="Arial" w:cs="Arial"/>
        </w:rPr>
        <w:tab/>
      </w:r>
    </w:p>
    <w:p w14:paraId="25C837F0" w14:textId="77777777" w:rsidR="00151B66" w:rsidRDefault="00151B66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0D16B4E1" w14:textId="77777777" w:rsidR="002F6849" w:rsidRPr="00151B66" w:rsidRDefault="002F6849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3B25C22D" w14:textId="77777777" w:rsidR="00151B66" w:rsidRDefault="00151B66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32971928" w14:textId="77777777" w:rsidR="00151B66" w:rsidRPr="00151B66" w:rsidRDefault="00151B66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69ACE114" w14:textId="77777777" w:rsidR="00151B66" w:rsidRPr="00151B66" w:rsidRDefault="00151B66" w:rsidP="0094692E">
      <w:pPr>
        <w:tabs>
          <w:tab w:val="left" w:leader="underscore" w:pos="10080"/>
        </w:tabs>
        <w:rPr>
          <w:rFonts w:ascii="Arial" w:hAnsi="Arial" w:cs="Arial"/>
        </w:rPr>
      </w:pPr>
      <w:r w:rsidRPr="00151B66">
        <w:rPr>
          <w:rFonts w:ascii="Arial" w:hAnsi="Arial" w:cs="Arial"/>
        </w:rPr>
        <w:t xml:space="preserve">Principal Signature </w:t>
      </w:r>
      <w:r w:rsidRPr="00151B66">
        <w:rPr>
          <w:rFonts w:ascii="Arial" w:hAnsi="Arial" w:cs="Arial"/>
        </w:rPr>
        <w:tab/>
      </w:r>
    </w:p>
    <w:p w14:paraId="2843BC65" w14:textId="54F0A613" w:rsidR="00151B66" w:rsidRPr="00151B66" w:rsidRDefault="002F6849" w:rsidP="00151B66">
      <w:pPr>
        <w:widowControl w:val="0"/>
        <w:autoSpaceDE w:val="0"/>
        <w:autoSpaceDN w:val="0"/>
        <w:adjustRightInd w:val="0"/>
        <w:spacing w:after="240"/>
        <w:rPr>
          <w:rFonts w:ascii="Arial" w:eastAsiaTheme="minorEastAsia" w:hAnsi="Arial" w:cs="Arial"/>
          <w:sz w:val="20"/>
          <w:szCs w:val="20"/>
          <w:lang w:eastAsia="ja-JP"/>
        </w:rPr>
      </w:pPr>
      <w:r>
        <w:rPr>
          <w:rFonts w:ascii="Arial" w:eastAsiaTheme="minorEastAsia" w:hAnsi="Arial" w:cs="Arial"/>
          <w:sz w:val="20"/>
          <w:szCs w:val="20"/>
          <w:lang w:eastAsia="ja-JP"/>
        </w:rPr>
        <w:br/>
      </w:r>
      <w:r w:rsidR="00151B66" w:rsidRPr="00151B66">
        <w:rPr>
          <w:rFonts w:ascii="Arial" w:eastAsiaTheme="minorEastAsia" w:hAnsi="Arial" w:cs="Arial"/>
          <w:sz w:val="20"/>
          <w:szCs w:val="20"/>
          <w:lang w:eastAsia="ja-JP"/>
        </w:rPr>
        <w:t>As principal, with this signature, I hereby validate all information presented in the Spirit of Excellence portfolio submitted by my school. All of the information submitted is accurate and representative of the criteria proposed. I understand that any falsification of information in the portfolio will automatically disqualify my school for this award. I also understand that if chosen as the state recipient, I must work with the WASC, WIAA, and “</w:t>
      </w:r>
      <w:r w:rsidR="004E008F">
        <w:rPr>
          <w:rFonts w:ascii="Arial" w:eastAsiaTheme="minorEastAsia" w:hAnsi="Arial" w:cs="Arial"/>
          <w:sz w:val="20"/>
          <w:szCs w:val="20"/>
          <w:lang w:eastAsia="ja-JP"/>
        </w:rPr>
        <w:t xml:space="preserve">Play On Sports” </w:t>
      </w:r>
      <w:r w:rsidR="00151B66" w:rsidRPr="00151B66">
        <w:rPr>
          <w:rFonts w:ascii="Arial" w:eastAsiaTheme="minorEastAsia" w:hAnsi="Arial" w:cs="Arial"/>
          <w:sz w:val="20"/>
          <w:szCs w:val="20"/>
          <w:lang w:eastAsia="ja-JP"/>
        </w:rPr>
        <w:t>to coordinate a date for a school/community assembly to be aired during WIAA State Tournament play.</w:t>
      </w:r>
    </w:p>
    <w:p w14:paraId="499F3965" w14:textId="77777777" w:rsidR="00151B66" w:rsidRDefault="00151B66" w:rsidP="0094692E">
      <w:pPr>
        <w:tabs>
          <w:tab w:val="left" w:leader="underscore" w:pos="10080"/>
        </w:tabs>
        <w:rPr>
          <w:rFonts w:ascii="Arial" w:hAnsi="Arial" w:cs="Arial"/>
        </w:rPr>
      </w:pPr>
    </w:p>
    <w:p w14:paraId="7C69B533" w14:textId="312920F6" w:rsidR="00BC7F94" w:rsidRDefault="000F4CA4" w:rsidP="00BC7F94">
      <w:pPr>
        <w:tabs>
          <w:tab w:val="left" w:leader="underscore" w:pos="10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Applic</w:t>
      </w:r>
      <w:r w:rsidR="00FD70B7">
        <w:rPr>
          <w:rFonts w:ascii="Arial" w:hAnsi="Arial" w:cs="Arial"/>
        </w:rPr>
        <w:t>ation Deadline: February 1</w:t>
      </w:r>
    </w:p>
    <w:p w14:paraId="7E5959BD" w14:textId="77777777" w:rsidR="00BC7F94" w:rsidRPr="00151B66" w:rsidRDefault="00BC7F94" w:rsidP="00320060">
      <w:pPr>
        <w:tabs>
          <w:tab w:val="left" w:leader="underscore" w:pos="100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information, visit </w:t>
      </w:r>
      <w:hyperlink r:id="rId6" w:history="1">
        <w:r w:rsidRPr="006657A0">
          <w:rPr>
            <w:rStyle w:val="Hyperlink"/>
            <w:rFonts w:ascii="Arial" w:hAnsi="Arial" w:cs="Arial"/>
          </w:rPr>
          <w:t>www.wasc.org/spirit</w:t>
        </w:r>
      </w:hyperlink>
    </w:p>
    <w:sectPr w:rsidR="00BC7F94" w:rsidRPr="00151B66" w:rsidSect="006B0177">
      <w:footerReference w:type="default" r:id="rId7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56AB7" w14:textId="77777777" w:rsidR="00831915" w:rsidRDefault="00831915" w:rsidP="00B143E5">
      <w:r>
        <w:separator/>
      </w:r>
    </w:p>
  </w:endnote>
  <w:endnote w:type="continuationSeparator" w:id="0">
    <w:p w14:paraId="74728FEA" w14:textId="77777777" w:rsidR="00831915" w:rsidRDefault="00831915" w:rsidP="00B1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874FD" w14:textId="77777777" w:rsidR="00A021A1" w:rsidRDefault="00A021A1" w:rsidP="00B143E5">
    <w:pPr>
      <w:pStyle w:val="Footer"/>
      <w:jc w:val="right"/>
    </w:pPr>
    <w:r>
      <w:t>Spirit of Excellence -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A0456" w14:textId="77777777" w:rsidR="00831915" w:rsidRDefault="00831915" w:rsidP="00B143E5">
      <w:r>
        <w:separator/>
      </w:r>
    </w:p>
  </w:footnote>
  <w:footnote w:type="continuationSeparator" w:id="0">
    <w:p w14:paraId="0CC8822A" w14:textId="77777777" w:rsidR="00831915" w:rsidRDefault="00831915" w:rsidP="00B14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177"/>
    <w:rsid w:val="000F4CA4"/>
    <w:rsid w:val="00151B66"/>
    <w:rsid w:val="00182B09"/>
    <w:rsid w:val="002F6849"/>
    <w:rsid w:val="003148E5"/>
    <w:rsid w:val="00320060"/>
    <w:rsid w:val="004E008F"/>
    <w:rsid w:val="004F63D7"/>
    <w:rsid w:val="006B0177"/>
    <w:rsid w:val="00831915"/>
    <w:rsid w:val="0094692E"/>
    <w:rsid w:val="00A021A1"/>
    <w:rsid w:val="00A64B59"/>
    <w:rsid w:val="00A816C2"/>
    <w:rsid w:val="00AB47D7"/>
    <w:rsid w:val="00AF1A1F"/>
    <w:rsid w:val="00B143E5"/>
    <w:rsid w:val="00B63B22"/>
    <w:rsid w:val="00B643B4"/>
    <w:rsid w:val="00BA4233"/>
    <w:rsid w:val="00BC7F94"/>
    <w:rsid w:val="00C85CDA"/>
    <w:rsid w:val="00CD6A6A"/>
    <w:rsid w:val="00DF4378"/>
    <w:rsid w:val="00F26156"/>
    <w:rsid w:val="00FD70B7"/>
    <w:rsid w:val="00FF1A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75832"/>
  <w15:docId w15:val="{F33222DC-A960-423E-BF1B-76610EC0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177"/>
    <w:pPr>
      <w:spacing w:after="0"/>
    </w:pPr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B0177"/>
    <w:pPr>
      <w:keepNext/>
      <w:outlineLvl w:val="0"/>
    </w:pPr>
    <w:rPr>
      <w:b/>
      <w:bCs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177"/>
    <w:rPr>
      <w:rFonts w:ascii="Times New Roman" w:eastAsia="Times New Roman" w:hAnsi="Times New Roman" w:cs="Times New Roman"/>
      <w:b/>
      <w:bCs/>
      <w:sz w:val="36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14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E5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14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E5"/>
    <w:rPr>
      <w:rFonts w:ascii="Times New Roman" w:eastAsia="Times New Roman" w:hAnsi="Times New Roman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BC7F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09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sc.org/spir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Digital Clinical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Kosiorek</dc:creator>
  <cp:keywords/>
  <dc:description/>
  <cp:lastModifiedBy>Michelle McGrath</cp:lastModifiedBy>
  <cp:revision>2</cp:revision>
  <cp:lastPrinted>2015-10-05T14:18:00Z</cp:lastPrinted>
  <dcterms:created xsi:type="dcterms:W3CDTF">2019-09-24T13:16:00Z</dcterms:created>
  <dcterms:modified xsi:type="dcterms:W3CDTF">2019-09-24T13:16:00Z</dcterms:modified>
</cp:coreProperties>
</file>